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6B6C0214">
      <w:bookmarkStart w:name="_GoBack" w:id="0"/>
      <w:bookmarkEnd w:id="0"/>
      <w:r w:rsidR="5628655E">
        <w:rPr/>
        <w:t xml:space="preserve">Link to Sabrina </w:t>
      </w:r>
      <w:proofErr w:type="spellStart"/>
      <w:r w:rsidR="5628655E">
        <w:rPr/>
        <w:t>Grondhuis</w:t>
      </w:r>
      <w:proofErr w:type="spellEnd"/>
      <w:r w:rsidR="5628655E">
        <w:rPr/>
        <w:t xml:space="preserve"> Presentation</w:t>
      </w:r>
    </w:p>
    <w:p w:rsidR="5628655E" w:rsidP="5628655E" w:rsidRDefault="5628655E" w14:paraId="652DD750" w14:textId="0E561A59">
      <w:pPr>
        <w:pStyle w:val="Normal"/>
      </w:pPr>
      <w:hyperlink r:id="R0c325247176c4e6f">
        <w:r w:rsidRPr="5628655E" w:rsidR="5628655E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en-US"/>
          </w:rPr>
          <w:t>https://edpuzzle.com/media/62952290e29ec240be598ad4</w:t>
        </w:r>
      </w:hyperlink>
    </w:p>
    <w:p w:rsidR="5628655E" w:rsidP="5628655E" w:rsidRDefault="5628655E" w14:paraId="0629DA2E" w14:textId="2E24A064">
      <w:pPr>
        <w:pStyle w:val="Normal"/>
        <w:rPr>
          <w:rFonts w:ascii="Calibri" w:hAnsi="Calibri" w:eastAsia="Calibri" w:cs="Calibri"/>
          <w:strike w:val="0"/>
          <w:dstrike w:val="0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66590"/>
    <w:rsid w:val="25CC9535"/>
    <w:rsid w:val="4C866590"/>
    <w:rsid w:val="5628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6590"/>
  <w15:chartTrackingRefBased/>
  <w15:docId w15:val="{E3737079-9144-4DCA-8FF5-FF5B5A6D8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0c325247176c4e6f" Type="http://schemas.openxmlformats.org/officeDocument/2006/relationships/hyperlink" Target="https://urldefense.com/v3/__https:/edpuzzle.com/media/62952290e29ec240be598ad4__;!!PFjsk5_m8oRWKtmR!N55ATfjNVWr3yzf9pEdZLpas9Qw0Bb_H3gvkt6oLxCcDXT_y4U8cTMvyYW5OMQE7S1ZYp-pBmNFrPrOsVRkVEQKprHXjjA$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3" ma:contentTypeDescription="Create a new document." ma:contentTypeScope="" ma:versionID="5dc236b36203da3be79dbeea8f075589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6ef65a2f7e1c2a9b1cd547329f29e1b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B1806-9129-49B7-B8F7-CF2AD73E5AEC}"/>
</file>

<file path=customXml/itemProps2.xml><?xml version="1.0" encoding="utf-8"?>
<ds:datastoreItem xmlns:ds="http://schemas.openxmlformats.org/officeDocument/2006/customXml" ds:itemID="{156D1623-98BB-495C-A2B9-A9FC57297D91}"/>
</file>

<file path=customXml/itemProps3.xml><?xml version="1.0" encoding="utf-8"?>
<ds:datastoreItem xmlns:ds="http://schemas.openxmlformats.org/officeDocument/2006/customXml" ds:itemID="{A987820D-8EAD-472B-982B-B61F9ED460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KatieAnn Skogsberg - Centre</dc:creator>
  <cp:keywords/>
  <dc:description/>
  <cp:lastModifiedBy>KatieAnn Skogsberg - Centre</cp:lastModifiedBy>
  <dcterms:created xsi:type="dcterms:W3CDTF">2022-06-19T11:40:35Z</dcterms:created>
  <dcterms:modified xsi:type="dcterms:W3CDTF">2022-06-19T11:42:02Z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