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9401" w14:textId="1BC3EEC5" w:rsidR="0040565F" w:rsidRDefault="0056272C">
      <w:pPr>
        <w:rPr>
          <w:b/>
          <w:bCs/>
        </w:rPr>
      </w:pPr>
      <w:r w:rsidRPr="000319DB">
        <w:rPr>
          <w:b/>
          <w:bCs/>
        </w:rPr>
        <w:t>Autonomy and Competence in Artifact Development Scale</w:t>
      </w:r>
    </w:p>
    <w:p w14:paraId="46ABAB98" w14:textId="7CFB974B" w:rsidR="008A7BBC" w:rsidRPr="00B80AD6" w:rsidRDefault="00B80AD6">
      <w:r>
        <w:t xml:space="preserve">Developed by Aaron Godlaski (2022) based on the Basic Psychological Needs Satisfaction Scale (Deci &amp; Ryan, 2000; </w:t>
      </w:r>
      <w:proofErr w:type="spellStart"/>
      <w:r>
        <w:t>Gagn</w:t>
      </w:r>
      <w:r w:rsidR="001100B2">
        <w:t>é</w:t>
      </w:r>
      <w:proofErr w:type="spellEnd"/>
      <w:r w:rsidR="00EC31ED">
        <w:t>, 2003)</w:t>
      </w:r>
    </w:p>
    <w:p w14:paraId="23295246" w14:textId="7FFB6584" w:rsidR="0056272C" w:rsidRDefault="0056272C">
      <w:r>
        <w:t xml:space="preserve">The following questions concern your feelings about the artifact development process during the semester. Please indicate how true each of the following statements is for you given your experience in this course. </w:t>
      </w:r>
    </w:p>
    <w:p w14:paraId="6A726B4B" w14:textId="7BE73A75" w:rsidR="0056272C" w:rsidRDefault="0056272C">
      <w:r>
        <w:t>Use 1-7 Likert, “not at all true”, “somewhat true”, “very true”</w:t>
      </w:r>
    </w:p>
    <w:p w14:paraId="70BA843A" w14:textId="3E6F8A4D" w:rsidR="0056272C" w:rsidRDefault="0056272C"/>
    <w:p w14:paraId="566D0390" w14:textId="29A8ECAF" w:rsidR="0056272C" w:rsidRDefault="00CC7531" w:rsidP="0056272C">
      <w:r>
        <w:t xml:space="preserve">(A) </w:t>
      </w:r>
      <w:r w:rsidR="0056272C">
        <w:t>A. 1. I feel like I had a lot of freedom in deciding how to develop and create my artifacts.</w:t>
      </w:r>
    </w:p>
    <w:p w14:paraId="7196CA14" w14:textId="5E19F1BD" w:rsidR="0056272C" w:rsidRDefault="00CC7531" w:rsidP="0056272C">
      <w:r>
        <w:t xml:space="preserve">(A) </w:t>
      </w:r>
      <w:r w:rsidR="0056272C">
        <w:t xml:space="preserve">B. 1. </w:t>
      </w:r>
      <w:r w:rsidR="0056272C">
        <w:t xml:space="preserve">I feel like I had a lot of freedom in deciding how to </w:t>
      </w:r>
      <w:r w:rsidR="0056272C">
        <w:t>prepare for my content quizzes</w:t>
      </w:r>
      <w:r w:rsidR="0056272C">
        <w:t>.</w:t>
      </w:r>
    </w:p>
    <w:p w14:paraId="09A6FE35" w14:textId="75F61715" w:rsidR="0056272C" w:rsidRDefault="00CC7531" w:rsidP="0056272C">
      <w:r>
        <w:t xml:space="preserve">(C) </w:t>
      </w:r>
      <w:r w:rsidR="0056272C">
        <w:t>A. 2. The artifacts helped me to feel very competent.</w:t>
      </w:r>
    </w:p>
    <w:p w14:paraId="5A393D80" w14:textId="299B2378" w:rsidR="0056272C" w:rsidRDefault="00CC7531" w:rsidP="0056272C">
      <w:r>
        <w:t xml:space="preserve">(C) </w:t>
      </w:r>
      <w:r w:rsidR="0056272C">
        <w:t>B. 2. The quizzes helped me to feel very competent.</w:t>
      </w:r>
    </w:p>
    <w:p w14:paraId="79538FC9" w14:textId="631C2B3E" w:rsidR="0056272C" w:rsidRDefault="00CC7531" w:rsidP="0056272C">
      <w:r>
        <w:t xml:space="preserve">(C) </w:t>
      </w:r>
      <w:r w:rsidR="0056272C">
        <w:t>A. 3. The artifacts helped me feel I am good at being a student.</w:t>
      </w:r>
    </w:p>
    <w:p w14:paraId="135E57D0" w14:textId="1B4B9C33" w:rsidR="0056272C" w:rsidRDefault="00CC7531" w:rsidP="0056272C">
      <w:r>
        <w:t xml:space="preserve">(C) </w:t>
      </w:r>
      <w:r w:rsidR="0056272C">
        <w:t>B. 3. The quizzes helped me feel I am good at being a student.</w:t>
      </w:r>
    </w:p>
    <w:p w14:paraId="2621465E" w14:textId="51580B4E" w:rsidR="0056272C" w:rsidRDefault="00CC7531" w:rsidP="0056272C">
      <w:r>
        <w:t xml:space="preserve">(A-R) </w:t>
      </w:r>
      <w:r w:rsidR="0056272C">
        <w:t>A. 4. The artifacts made me feel very pressured.</w:t>
      </w:r>
    </w:p>
    <w:p w14:paraId="6DDE1AE8" w14:textId="0A51CA94" w:rsidR="0056272C" w:rsidRDefault="00CC7531" w:rsidP="0056272C">
      <w:r>
        <w:t xml:space="preserve">(A-R) </w:t>
      </w:r>
      <w:r w:rsidR="0056272C">
        <w:t>B. 4. The quizzes made me feel very pressured.</w:t>
      </w:r>
    </w:p>
    <w:p w14:paraId="75D7F891" w14:textId="6D4896CB" w:rsidR="0056272C" w:rsidRDefault="00CC7531" w:rsidP="0056272C">
      <w:r>
        <w:t xml:space="preserve">(A) </w:t>
      </w:r>
      <w:r w:rsidR="0056272C">
        <w:t>A. 5. The artifacts allowed me to express my ideas and opinions about the material.</w:t>
      </w:r>
    </w:p>
    <w:p w14:paraId="16CA84E4" w14:textId="218CED36" w:rsidR="0056272C" w:rsidRDefault="00CC7531" w:rsidP="0056272C">
      <w:r>
        <w:t xml:space="preserve">(A) </w:t>
      </w:r>
      <w:r w:rsidR="0056272C">
        <w:t>B. 5. The quizzes allowed me to express my ideas and opinions about the material.</w:t>
      </w:r>
    </w:p>
    <w:p w14:paraId="005297EF" w14:textId="0AFE5A44" w:rsidR="0056272C" w:rsidRDefault="00CC7531" w:rsidP="0056272C">
      <w:r>
        <w:t xml:space="preserve">(C) </w:t>
      </w:r>
      <w:r w:rsidR="0056272C">
        <w:t xml:space="preserve">A. 6. The artifacts helped me to </w:t>
      </w:r>
      <w:r>
        <w:t>learn interesting and new skills.</w:t>
      </w:r>
    </w:p>
    <w:p w14:paraId="01C63FE7" w14:textId="5EAED0A8" w:rsidR="00CC7531" w:rsidRDefault="00CC7531" w:rsidP="0056272C">
      <w:r>
        <w:t>(C) B. 6. The quizzes helped me to learn interesting and new skills.</w:t>
      </w:r>
    </w:p>
    <w:p w14:paraId="1397A05D" w14:textId="161CBE34" w:rsidR="00CC7531" w:rsidRDefault="00CC7531" w:rsidP="0056272C">
      <w:r>
        <w:t>(A-R) A. 7. For the artifacts I felt I had to do what I was told.</w:t>
      </w:r>
    </w:p>
    <w:p w14:paraId="02506D84" w14:textId="6D7646C5" w:rsidR="00CC7531" w:rsidRDefault="00CC7531" w:rsidP="0056272C">
      <w:r>
        <w:t xml:space="preserve">(A-R) B. 7. For the quizzes I felt I had to do what I was told. </w:t>
      </w:r>
    </w:p>
    <w:p w14:paraId="0335D297" w14:textId="622C7D1C" w:rsidR="00CC7531" w:rsidRDefault="00CC7531" w:rsidP="0056272C">
      <w:r>
        <w:t>(C-R) A. 8. The artifacts didn’t give me much chance to show what I am capable of.</w:t>
      </w:r>
    </w:p>
    <w:p w14:paraId="715759D0" w14:textId="77777777" w:rsidR="00CC7531" w:rsidRDefault="00CC7531" w:rsidP="0056272C">
      <w:r>
        <w:t>(C-R) B. 8. The quizzes didn’t give me much chance to show what I am capable of.</w:t>
      </w:r>
    </w:p>
    <w:p w14:paraId="243FC8A6" w14:textId="3FBA83AE" w:rsidR="00CC7531" w:rsidRDefault="00CC7531" w:rsidP="0056272C">
      <w:r>
        <w:t>(A) A. 9.  The artifacts gave me the opportunity to decide for myself how to go about my work.</w:t>
      </w:r>
    </w:p>
    <w:p w14:paraId="7EF588AA" w14:textId="1C9611FE" w:rsidR="00CC7531" w:rsidRDefault="00CC7531" w:rsidP="0056272C">
      <w:r>
        <w:t>(A) B. 9. The quizzes gave me the opportunity to decide for myself how to go about my work.</w:t>
      </w:r>
    </w:p>
    <w:p w14:paraId="1C505976" w14:textId="3B8EF7CB" w:rsidR="00CC7531" w:rsidRDefault="0043183E" w:rsidP="0056272C">
      <w:r>
        <w:t>(C) A. 10. The artifacts gave me a real sense of accomplishment.</w:t>
      </w:r>
    </w:p>
    <w:p w14:paraId="44B020EE" w14:textId="2AB7B1CA" w:rsidR="00373ACC" w:rsidRDefault="0043183E" w:rsidP="0056272C">
      <w:r>
        <w:t>(C) B. 10. The quizzes gam</w:t>
      </w:r>
      <w:r w:rsidR="00EE6075">
        <w:t>=</w:t>
      </w:r>
      <w:proofErr w:type="spellStart"/>
      <w:r w:rsidR="00EE6075">
        <w:t>v</w:t>
      </w:r>
      <w:r>
        <w:t>e</w:t>
      </w:r>
      <w:proofErr w:type="spellEnd"/>
      <w:r>
        <w:t xml:space="preserve"> me a real sense of accomplishment. </w:t>
      </w:r>
    </w:p>
    <w:p w14:paraId="08052F72" w14:textId="7E4E2533" w:rsidR="00373ACC" w:rsidRDefault="00373ACC" w:rsidP="0056272C">
      <w:r>
        <w:t xml:space="preserve">Autonomy Score = 1 + </w:t>
      </w:r>
      <w:r w:rsidR="004D4A80">
        <w:t>4R + 5 + 7R + 9</w:t>
      </w:r>
    </w:p>
    <w:p w14:paraId="16F61429" w14:textId="0582A867" w:rsidR="004D4A80" w:rsidRDefault="004D4A80" w:rsidP="0056272C">
      <w:r>
        <w:t xml:space="preserve">Competence Score = </w:t>
      </w:r>
      <w:r w:rsidR="00EE6075">
        <w:t xml:space="preserve">2 + 3 + </w:t>
      </w:r>
      <w:r w:rsidR="000319DB">
        <w:t>6 + 8R + 10</w:t>
      </w:r>
    </w:p>
    <w:sectPr w:rsidR="004D4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361ED"/>
    <w:multiLevelType w:val="hybridMultilevel"/>
    <w:tmpl w:val="BB680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83322"/>
    <w:multiLevelType w:val="hybridMultilevel"/>
    <w:tmpl w:val="912A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071129">
    <w:abstractNumId w:val="1"/>
  </w:num>
  <w:num w:numId="2" w16cid:durableId="2818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2C"/>
    <w:rsid w:val="000319DB"/>
    <w:rsid w:val="001100B2"/>
    <w:rsid w:val="002B13CD"/>
    <w:rsid w:val="00373ACC"/>
    <w:rsid w:val="0040565F"/>
    <w:rsid w:val="0043183E"/>
    <w:rsid w:val="004D4A80"/>
    <w:rsid w:val="0056272C"/>
    <w:rsid w:val="008A7BBC"/>
    <w:rsid w:val="00B80AD6"/>
    <w:rsid w:val="00B835B1"/>
    <w:rsid w:val="00CC7531"/>
    <w:rsid w:val="00EC31ED"/>
    <w:rsid w:val="00EE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FD5A"/>
  <w15:chartTrackingRefBased/>
  <w15:docId w15:val="{BC90339A-0209-4C78-BD80-F8FC0C21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D7D94-35E0-4B97-95B4-FEDDA41A825C}"/>
</file>

<file path=customXml/itemProps2.xml><?xml version="1.0" encoding="utf-8"?>
<ds:datastoreItem xmlns:ds="http://schemas.openxmlformats.org/officeDocument/2006/customXml" ds:itemID="{8B238BB8-43F7-4F9B-8606-C4B26AEFDED9}"/>
</file>

<file path=customXml/itemProps3.xml><?xml version="1.0" encoding="utf-8"?>
<ds:datastoreItem xmlns:ds="http://schemas.openxmlformats.org/officeDocument/2006/customXml" ds:itemID="{BBD8777E-2D48-477B-8986-BE327728564C}"/>
</file>

<file path=docProps/app.xml><?xml version="1.0" encoding="utf-8"?>
<Properties xmlns="http://schemas.openxmlformats.org/officeDocument/2006/extended-properties" xmlns:vt="http://schemas.openxmlformats.org/officeDocument/2006/docPropsVTypes">
  <Template>Normal</Template>
  <TotalTime>37</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Godlaski</dc:creator>
  <cp:keywords/>
  <dc:description/>
  <cp:lastModifiedBy>Aaron Godlaski</cp:lastModifiedBy>
  <cp:revision>10</cp:revision>
  <dcterms:created xsi:type="dcterms:W3CDTF">2022-10-24T16:16:00Z</dcterms:created>
  <dcterms:modified xsi:type="dcterms:W3CDTF">2022-10-24T16:53:00Z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