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5133" w14:textId="3FCB28BA" w:rsidR="26EF2386" w:rsidRDefault="26EF2386" w:rsidP="7BB01B29">
      <w:pPr>
        <w:tabs>
          <w:tab w:val="center" w:pos="4680"/>
          <w:tab w:val="right" w:pos="9360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75B59983" wp14:editId="6ACCBC19">
            <wp:extent cx="2457450" cy="1552575"/>
            <wp:effectExtent l="0" t="0" r="0" b="0"/>
            <wp:docPr id="1549787793" name="Picture 154978779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2119" w14:textId="03103B30" w:rsidR="7BB01B29" w:rsidRDefault="7BB01B29" w:rsidP="7BB01B29">
      <w:pPr>
        <w:tabs>
          <w:tab w:val="center" w:pos="4680"/>
          <w:tab w:val="right" w:pos="9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051413B" w14:textId="78406FC3" w:rsidR="00C82CFA" w:rsidRPr="00C82CFA" w:rsidRDefault="00C82CFA" w:rsidP="00C82CF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2C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Interim Report</w:t>
      </w:r>
    </w:p>
    <w:p w14:paraId="2AB45781" w14:textId="77777777" w:rsidR="00C82CFA" w:rsidRDefault="00C82CFA" w:rsidP="4EA68F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1B38DBC" w14:textId="77777777" w:rsidR="00C82CFA" w:rsidRDefault="00C82CFA" w:rsidP="4EA68F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97BCFCA" w14:textId="638DCB0D" w:rsidR="00A12F0A" w:rsidRPr="00636C53" w:rsidRDefault="00AC45C9" w:rsidP="4EA68F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Lead name and campus: </w:t>
      </w:r>
      <w:bookmarkStart w:id="0" w:name="_gjdgxs"/>
      <w:bookmarkEnd w:id="0"/>
    </w:p>
    <w:p w14:paraId="7D9C20FC" w14:textId="1B048B19" w:rsidR="00A12F0A" w:rsidRPr="00636C53" w:rsidRDefault="00AC45C9" w:rsidP="4EA68F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Project title: </w:t>
      </w:r>
    </w:p>
    <w:p w14:paraId="472F209A" w14:textId="77777777" w:rsidR="00A12F0A" w:rsidRPr="00636C53" w:rsidRDefault="00A12F0A" w:rsidP="4EA68F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60295CC" w14:textId="42BAFD39" w:rsidR="00A12F0A" w:rsidRPr="00636C53" w:rsidRDefault="00AC45C9" w:rsidP="1471CB1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Due by </w:t>
      </w:r>
      <w:r w:rsidR="1E29DA8B"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5</w:t>
      </w:r>
      <w:r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 </w:t>
      </w:r>
      <w:r w:rsidR="1E29DA8B"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pm </w:t>
      </w:r>
      <w:r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E</w:t>
      </w:r>
      <w:r w:rsidR="78248EFF"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S</w:t>
      </w:r>
      <w:r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T </w:t>
      </w:r>
      <w:r w:rsidR="00C82CF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on </w:t>
      </w:r>
      <w:r w:rsidR="00E71883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the date established in your grant award letter, and </w:t>
      </w:r>
      <w:proofErr w:type="gramStart"/>
      <w:r w:rsidR="00E71883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due </w:t>
      </w:r>
      <w:r w:rsidR="00C82CF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 </w:t>
      </w:r>
      <w:r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via</w:t>
      </w:r>
      <w:proofErr w:type="gramEnd"/>
      <w:r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 email (</w:t>
      </w:r>
      <w:r w:rsidR="1CEF22B7"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PDF</w:t>
      </w:r>
      <w:r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/Word) attachment</w:t>
      </w:r>
      <w:r w:rsidR="18B6433C" w:rsidRPr="7BB01B29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 xml:space="preserve"> to </w:t>
      </w:r>
      <w:r w:rsidR="1029C2E1" w:rsidRPr="00C82CF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grants</w:t>
      </w:r>
      <w:r w:rsidR="27F74703" w:rsidRPr="00C82CF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  <w:t>@acsouth.edu</w:t>
      </w:r>
    </w:p>
    <w:p w14:paraId="4D7C356C" w14:textId="554E530C" w:rsidR="7BB01B29" w:rsidRDefault="7BB01B29" w:rsidP="7BB01B29">
      <w:pPr>
        <w:tabs>
          <w:tab w:val="center" w:pos="4680"/>
          <w:tab w:val="right" w:pos="9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39BBDA" w14:textId="77777777" w:rsidR="00A12F0A" w:rsidRPr="00636C53" w:rsidRDefault="00AC45C9" w:rsidP="4EA68F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Please complete this narrative in </w:t>
      </w:r>
      <w:r w:rsidRPr="00E718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no more than</w:t>
      </w: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E7188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three </w:t>
      </w: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>pages.</w:t>
      </w:r>
    </w:p>
    <w:p w14:paraId="2DE88711" w14:textId="77777777" w:rsidR="00A12F0A" w:rsidRPr="00636C53" w:rsidRDefault="00A12F0A" w:rsidP="4EA68F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8965D2C" w14:textId="72736A53" w:rsidR="00A12F0A" w:rsidRPr="00124868" w:rsidRDefault="00AC45C9" w:rsidP="4EA68F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>Overview of activities</w:t>
      </w:r>
    </w:p>
    <w:p w14:paraId="56010E05" w14:textId="77777777" w:rsidR="00A12F0A" w:rsidRPr="00636C53" w:rsidRDefault="00A12F0A" w:rsidP="4EA68F5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BD8EE4D" w14:textId="59A10208" w:rsidR="4EA68F57" w:rsidRDefault="4EA68F57" w:rsidP="4EA68F5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3165BCB" w14:textId="5284AD07" w:rsidR="00A12F0A" w:rsidRPr="00124868" w:rsidRDefault="00AC45C9" w:rsidP="4EA68F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>Achievement/assessment of project outcomes to date</w:t>
      </w:r>
    </w:p>
    <w:p w14:paraId="5FC9DE89" w14:textId="760B737B" w:rsidR="00C76C35" w:rsidRDefault="00683B0C" w:rsidP="4EA68F5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C45C9" w:rsidRPr="4EA68F5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A494665" w14:textId="77777777" w:rsidR="00A12F0A" w:rsidRPr="00636C53" w:rsidRDefault="00A12F0A" w:rsidP="4EA68F5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1A1D850" w14:textId="3C09BE8C" w:rsidR="00A12F0A" w:rsidRPr="00636C53" w:rsidRDefault="00AC45C9" w:rsidP="4EA68F5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3. Your response to any ACS special request/s as </w:t>
      </w:r>
      <w:r w:rsidRPr="4EA68F5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explicitly</w:t>
      </w: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outlined in your ACS award letter for inclusion in your interim report</w:t>
      </w:r>
    </w:p>
    <w:p w14:paraId="3DA3BB30" w14:textId="77777777" w:rsidR="00A12F0A" w:rsidRPr="00636C53" w:rsidRDefault="00A12F0A" w:rsidP="4EA68F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6C9150F" w14:textId="775F7D5D" w:rsidR="4EA68F57" w:rsidRDefault="4EA68F57" w:rsidP="4EA68F5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633EC40" w14:textId="6E7BB790" w:rsidR="00A12F0A" w:rsidRPr="00124868" w:rsidRDefault="00AC45C9" w:rsidP="4EA68F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>Surprises and/or challenges to share</w:t>
      </w:r>
    </w:p>
    <w:p w14:paraId="16847B9E" w14:textId="77777777" w:rsidR="00A12F0A" w:rsidRPr="00636C53" w:rsidRDefault="00A12F0A" w:rsidP="4EA68F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735FB41" w14:textId="63AE4819" w:rsidR="4EA68F57" w:rsidRDefault="4EA68F57" w:rsidP="4EA68F5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3872527" w14:textId="77777777" w:rsidR="00A12F0A" w:rsidRPr="00636C53" w:rsidRDefault="00AC45C9" w:rsidP="4EA68F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EA68F57">
        <w:rPr>
          <w:rFonts w:ascii="Times New Roman" w:eastAsia="Times New Roman" w:hAnsi="Times New Roman" w:cs="Times New Roman"/>
          <w:b/>
          <w:bCs/>
          <w:color w:val="000000" w:themeColor="text1"/>
        </w:rPr>
        <w:t>Next steps</w:t>
      </w:r>
    </w:p>
    <w:sectPr w:rsidR="00A12F0A" w:rsidRPr="00636C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7B4D"/>
    <w:multiLevelType w:val="multilevel"/>
    <w:tmpl w:val="3758B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1140E"/>
    <w:multiLevelType w:val="multilevel"/>
    <w:tmpl w:val="35126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B77EE4"/>
    <w:multiLevelType w:val="multilevel"/>
    <w:tmpl w:val="AD1202F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22161167">
    <w:abstractNumId w:val="1"/>
  </w:num>
  <w:num w:numId="2" w16cid:durableId="1224947576">
    <w:abstractNumId w:val="0"/>
  </w:num>
  <w:num w:numId="3" w16cid:durableId="166287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0A"/>
    <w:rsid w:val="000032FE"/>
    <w:rsid w:val="00062684"/>
    <w:rsid w:val="00096934"/>
    <w:rsid w:val="00101491"/>
    <w:rsid w:val="001050B8"/>
    <w:rsid w:val="00124868"/>
    <w:rsid w:val="001D2FB9"/>
    <w:rsid w:val="001E3EE1"/>
    <w:rsid w:val="002220AF"/>
    <w:rsid w:val="002D0103"/>
    <w:rsid w:val="003E539A"/>
    <w:rsid w:val="004343D5"/>
    <w:rsid w:val="00447CA1"/>
    <w:rsid w:val="00564BFA"/>
    <w:rsid w:val="00610039"/>
    <w:rsid w:val="00630BB1"/>
    <w:rsid w:val="00636C53"/>
    <w:rsid w:val="00654422"/>
    <w:rsid w:val="00683B0C"/>
    <w:rsid w:val="006A55CB"/>
    <w:rsid w:val="00747B44"/>
    <w:rsid w:val="007E7555"/>
    <w:rsid w:val="009365C1"/>
    <w:rsid w:val="0093798F"/>
    <w:rsid w:val="00A12F0A"/>
    <w:rsid w:val="00AC45C9"/>
    <w:rsid w:val="00B125AE"/>
    <w:rsid w:val="00B23543"/>
    <w:rsid w:val="00B5571C"/>
    <w:rsid w:val="00B564EC"/>
    <w:rsid w:val="00B6F398"/>
    <w:rsid w:val="00B76641"/>
    <w:rsid w:val="00C14203"/>
    <w:rsid w:val="00C708F6"/>
    <w:rsid w:val="00C76C35"/>
    <w:rsid w:val="00C82CFA"/>
    <w:rsid w:val="00CB2D64"/>
    <w:rsid w:val="00D348BC"/>
    <w:rsid w:val="00D62B6B"/>
    <w:rsid w:val="00E71883"/>
    <w:rsid w:val="00E81B73"/>
    <w:rsid w:val="02EFE8BC"/>
    <w:rsid w:val="092262CD"/>
    <w:rsid w:val="09912B77"/>
    <w:rsid w:val="0AC1412A"/>
    <w:rsid w:val="0C5D118B"/>
    <w:rsid w:val="1029C2E1"/>
    <w:rsid w:val="1471CB18"/>
    <w:rsid w:val="18B6433C"/>
    <w:rsid w:val="1CEF22B7"/>
    <w:rsid w:val="1E29DA8B"/>
    <w:rsid w:val="239D7623"/>
    <w:rsid w:val="26EF2386"/>
    <w:rsid w:val="27F74703"/>
    <w:rsid w:val="3B01435D"/>
    <w:rsid w:val="4EA68F57"/>
    <w:rsid w:val="537411CA"/>
    <w:rsid w:val="5F4F1FB7"/>
    <w:rsid w:val="7009FD36"/>
    <w:rsid w:val="713D6FF9"/>
    <w:rsid w:val="78248EFF"/>
    <w:rsid w:val="7BB0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F7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5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4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C45C9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36C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6C5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0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081D4BA481946BCB8BAFC33449A44" ma:contentTypeVersion="13" ma:contentTypeDescription="Create a new document." ma:contentTypeScope="" ma:versionID="2f3c3d670e7695ecc6d7d832173586b0">
  <xsd:schema xmlns:xsd="http://www.w3.org/2001/XMLSchema" xmlns:xs="http://www.w3.org/2001/XMLSchema" xmlns:p="http://schemas.microsoft.com/office/2006/metadata/properties" xmlns:ns2="a0d8ce20-013c-4a18-a961-fbd712b78cf9" xmlns:ns3="33f14b31-3dae-493c-b784-77d0c7648b81" targetNamespace="http://schemas.microsoft.com/office/2006/metadata/properties" ma:root="true" ma:fieldsID="28a58bb6aef90556c047bcb9d999d5f6" ns2:_="" ns3:_="">
    <xsd:import namespace="a0d8ce20-013c-4a18-a961-fbd712b78cf9"/>
    <xsd:import namespace="33f14b31-3dae-493c-b784-77d0c7648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e20-013c-4a18-a961-fbd712b7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14b31-3dae-493c-b784-77d0c7648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f14b31-3dae-493c-b784-77d0c7648b81">
      <UserInfo>
        <DisplayName>Vanessa O. De Almeida Hook</DisplayName>
        <AccountId>236</AccountId>
        <AccountType/>
      </UserInfo>
      <UserInfo>
        <DisplayName>Douglas Wofford</DisplayName>
        <AccountId>10</AccountId>
        <AccountType/>
      </UserInfo>
      <UserInfo>
        <DisplayName>Mary Grace Neville</DisplayName>
        <AccountId>324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4D6224-15E3-4571-8297-C6B70FA59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BB25A-3E8D-49DB-8D64-B26EAEDFE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ce20-013c-4a18-a961-fbd712b78cf9"/>
    <ds:schemaRef ds:uri="33f14b31-3dae-493c-b784-77d0c7648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59C86-5879-4C4D-BC1E-7C340A2937B2}">
  <ds:schemaRefs>
    <ds:schemaRef ds:uri="http://schemas.microsoft.com/office/2006/metadata/properties"/>
    <ds:schemaRef ds:uri="http://schemas.microsoft.com/office/infopath/2007/PartnerControls"/>
    <ds:schemaRef ds:uri="33f14b31-3dae-493c-b784-77d0c7648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Centre College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E. Graves</dc:creator>
  <cp:lastModifiedBy>Mary Grace Neville</cp:lastModifiedBy>
  <cp:revision>9</cp:revision>
  <cp:lastPrinted>2018-06-07T18:20:00Z</cp:lastPrinted>
  <dcterms:created xsi:type="dcterms:W3CDTF">2018-12-05T21:17:00Z</dcterms:created>
  <dcterms:modified xsi:type="dcterms:W3CDTF">2023-02-02T15:22:00Z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0x010100F1F081D4BA481946BCB8BAFC33449A44</vt:lpwstr>
  </property>
  <property fmtid="{D5CDD505-2E9C-101B-9397-08002B2CF9AE}" pid="3" name="Order">
    <vt:r8>16900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