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C89D" w14:textId="65BC90D4" w:rsidR="00057451" w:rsidRPr="00057451" w:rsidRDefault="2D2CC32E" w:rsidP="00057451">
      <w:pPr>
        <w:jc w:val="center"/>
        <w:rPr>
          <w:rFonts w:ascii="Times New Roman" w:eastAsia="Times New Roman" w:hAnsi="Times New Roman" w:cs="Times New Roman"/>
        </w:rPr>
      </w:pPr>
      <w:r>
        <w:t xml:space="preserve"> </w:t>
      </w:r>
      <w:r w:rsidR="00057451">
        <w:rPr>
          <w:noProof/>
        </w:rPr>
        <w:drawing>
          <wp:inline distT="0" distB="0" distL="0" distR="0" wp14:anchorId="7CD50AA1" wp14:editId="7F3F7075">
            <wp:extent cx="1909823" cy="1162591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23" cy="116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9429" w14:textId="66F0B7DE" w:rsidR="00057451" w:rsidRPr="00057451" w:rsidRDefault="00057451" w:rsidP="0005745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7451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  <w:t>Grants Program Preproposal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7451" w14:paraId="3C314A64" w14:textId="77777777" w:rsidTr="00057451">
        <w:tc>
          <w:tcPr>
            <w:tcW w:w="9350" w:type="dxa"/>
            <w:gridSpan w:val="3"/>
          </w:tcPr>
          <w:p w14:paraId="7EBDF871" w14:textId="77777777" w:rsidR="00E07517" w:rsidRDefault="00E07517"/>
          <w:p w14:paraId="0721C9CD" w14:textId="49402EA4" w:rsidR="00057451" w:rsidRDefault="00057451">
            <w:r>
              <w:t>Primary grant theme</w:t>
            </w:r>
          </w:p>
          <w:p w14:paraId="7BFD36EE" w14:textId="1C0BAE13" w:rsidR="00F32134" w:rsidRDefault="00F32134"/>
        </w:tc>
      </w:tr>
      <w:tr w:rsidR="00057451" w14:paraId="0350DF81" w14:textId="77777777" w:rsidTr="00057451">
        <w:tc>
          <w:tcPr>
            <w:tcW w:w="3116" w:type="dxa"/>
          </w:tcPr>
          <w:p w14:paraId="49FFA788" w14:textId="532C0897" w:rsidR="00057451" w:rsidRDefault="00000000" w:rsidP="00057451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499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5EC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Innovative Instruction</w:t>
            </w:r>
          </w:p>
        </w:tc>
        <w:tc>
          <w:tcPr>
            <w:tcW w:w="3117" w:type="dxa"/>
          </w:tcPr>
          <w:p w14:paraId="6FCAF800" w14:textId="4814F6D6" w:rsidR="00057451" w:rsidRDefault="00000000" w:rsidP="00057451">
            <w:pPr>
              <w:jc w:val="center"/>
            </w:pPr>
            <w:sdt>
              <w:sdtPr>
                <w:id w:val="7308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134" w:rsidRPr="00F321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Collaborative Curriculum</w:t>
            </w:r>
          </w:p>
        </w:tc>
        <w:tc>
          <w:tcPr>
            <w:tcW w:w="3117" w:type="dxa"/>
          </w:tcPr>
          <w:p w14:paraId="589911E8" w14:textId="37A79791" w:rsidR="00057451" w:rsidRDefault="00000000" w:rsidP="00057451">
            <w:pPr>
              <w:jc w:val="center"/>
            </w:pPr>
            <w:sdt>
              <w:sdtPr>
                <w:id w:val="-13542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134" w:rsidRPr="00F321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57451">
              <w:t>Diversity and Inclusion</w:t>
            </w:r>
          </w:p>
        </w:tc>
      </w:tr>
    </w:tbl>
    <w:p w14:paraId="0B0D2FEC" w14:textId="77777777" w:rsidR="00057451" w:rsidRDefault="00057451"/>
    <w:p w14:paraId="44ED7B4A" w14:textId="127A0D52" w:rsidR="00057451" w:rsidRDefault="00057451">
      <w:r>
        <w:t xml:space="preserve">ACS is looking for evidence of project cohesion, relevance to the grant, and follow-through. The total length of your description should not be longer than 1 page. Please include a proposed budget following your description. </w:t>
      </w:r>
    </w:p>
    <w:p w14:paraId="008DF8BB" w14:textId="618BD9CD" w:rsidR="00057451" w:rsidRDefault="00057451"/>
    <w:p w14:paraId="4D2F6C55" w14:textId="71D9DF4B" w:rsidR="00057451" w:rsidRDefault="00057451" w:rsidP="00057451">
      <w:pPr>
        <w:jc w:val="center"/>
        <w:rPr>
          <w:b/>
          <w:bCs/>
        </w:rPr>
      </w:pPr>
      <w:r w:rsidRPr="00057451">
        <w:rPr>
          <w:b/>
          <w:bCs/>
        </w:rPr>
        <w:t>Email your completed preproposal to grants@acsouth.edu</w:t>
      </w:r>
    </w:p>
    <w:p w14:paraId="48DE2E8B" w14:textId="0EAC5DF8" w:rsidR="00EA79C0" w:rsidRDefault="00EA79C0" w:rsidP="00057451">
      <w:pPr>
        <w:jc w:val="center"/>
        <w:rPr>
          <w:b/>
          <w:bCs/>
        </w:rPr>
      </w:pPr>
    </w:p>
    <w:p w14:paraId="174BA101" w14:textId="50160E3E" w:rsidR="00057451" w:rsidRDefault="00057451" w:rsidP="00057451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637223" w:rsidRPr="00637223" w14:paraId="0B82AC2B" w14:textId="77777777" w:rsidTr="2FA652F8">
        <w:tc>
          <w:tcPr>
            <w:tcW w:w="9350" w:type="dxa"/>
            <w:shd w:val="clear" w:color="auto" w:fill="E7E6E6" w:themeFill="background2"/>
          </w:tcPr>
          <w:p w14:paraId="413E3BA3" w14:textId="2D9722AA" w:rsidR="00637223" w:rsidRPr="00637223" w:rsidRDefault="00637223" w:rsidP="00057451">
            <w:r w:rsidRPr="00637223">
              <w:t>Name of project lead:</w:t>
            </w:r>
          </w:p>
        </w:tc>
      </w:tr>
      <w:tr w:rsidR="00637223" w:rsidRPr="00637223" w14:paraId="1E013A4D" w14:textId="77777777" w:rsidTr="2FA652F8">
        <w:tc>
          <w:tcPr>
            <w:tcW w:w="9350" w:type="dxa"/>
            <w:shd w:val="clear" w:color="auto" w:fill="E7E6E6" w:themeFill="background2"/>
          </w:tcPr>
          <w:p w14:paraId="7182AB08" w14:textId="77777777" w:rsidR="00637223" w:rsidRDefault="00637223" w:rsidP="00057451"/>
          <w:p w14:paraId="2F1399D5" w14:textId="7B29EA2E" w:rsidR="00637223" w:rsidRPr="00637223" w:rsidRDefault="00637223" w:rsidP="00057451">
            <w:r>
              <w:t>Title/Department:</w:t>
            </w:r>
          </w:p>
        </w:tc>
      </w:tr>
      <w:tr w:rsidR="00637223" w:rsidRPr="00637223" w14:paraId="4B1B856B" w14:textId="77777777" w:rsidTr="2FA652F8">
        <w:tc>
          <w:tcPr>
            <w:tcW w:w="9350" w:type="dxa"/>
            <w:shd w:val="clear" w:color="auto" w:fill="E7E6E6" w:themeFill="background2"/>
          </w:tcPr>
          <w:p w14:paraId="35416956" w14:textId="77777777" w:rsidR="00637223" w:rsidRDefault="00637223" w:rsidP="00057451"/>
          <w:p w14:paraId="30265F1C" w14:textId="3CE84239" w:rsidR="00637223" w:rsidRPr="00637223" w:rsidRDefault="00637223" w:rsidP="00057451">
            <w:r w:rsidRPr="00637223">
              <w:t>Email address:</w:t>
            </w:r>
          </w:p>
        </w:tc>
      </w:tr>
      <w:tr w:rsidR="00637223" w:rsidRPr="00637223" w14:paraId="46151B39" w14:textId="77777777" w:rsidTr="2FA652F8">
        <w:tc>
          <w:tcPr>
            <w:tcW w:w="9350" w:type="dxa"/>
            <w:shd w:val="clear" w:color="auto" w:fill="E7E6E6" w:themeFill="background2"/>
          </w:tcPr>
          <w:p w14:paraId="3704B50D" w14:textId="77777777" w:rsidR="00637223" w:rsidRDefault="00637223" w:rsidP="00057451"/>
          <w:p w14:paraId="79DA4850" w14:textId="2972DFE9" w:rsidR="00637223" w:rsidRPr="00637223" w:rsidRDefault="00637223" w:rsidP="00057451">
            <w:r w:rsidRPr="00637223">
              <w:t>Telephone number:</w:t>
            </w:r>
          </w:p>
        </w:tc>
      </w:tr>
      <w:tr w:rsidR="00637223" w:rsidRPr="00637223" w14:paraId="61D575C9" w14:textId="77777777" w:rsidTr="2FA652F8">
        <w:tc>
          <w:tcPr>
            <w:tcW w:w="9350" w:type="dxa"/>
            <w:shd w:val="clear" w:color="auto" w:fill="E7E6E6" w:themeFill="background2"/>
          </w:tcPr>
          <w:p w14:paraId="59B5F821" w14:textId="77777777" w:rsidR="00637223" w:rsidRDefault="00637223" w:rsidP="00637223"/>
          <w:p w14:paraId="32C244C8" w14:textId="4AA29188" w:rsidR="00637223" w:rsidRPr="00637223" w:rsidRDefault="00637223" w:rsidP="00637223">
            <w:r w:rsidRPr="00637223">
              <w:t>Institution:</w:t>
            </w:r>
          </w:p>
        </w:tc>
      </w:tr>
      <w:tr w:rsidR="00637223" w:rsidRPr="00637223" w14:paraId="0F31ABF9" w14:textId="77777777" w:rsidTr="2FA652F8">
        <w:tc>
          <w:tcPr>
            <w:tcW w:w="9350" w:type="dxa"/>
            <w:shd w:val="clear" w:color="auto" w:fill="E7E6E6" w:themeFill="background2"/>
          </w:tcPr>
          <w:p w14:paraId="666F1A28" w14:textId="77777777" w:rsidR="00637223" w:rsidRDefault="00637223" w:rsidP="00637223"/>
          <w:p w14:paraId="551484A6" w14:textId="34FCEF24" w:rsidR="00637223" w:rsidRPr="00637223" w:rsidRDefault="00637223" w:rsidP="00637223">
            <w:r w:rsidRPr="00637223">
              <w:t>Institution address:</w:t>
            </w:r>
          </w:p>
        </w:tc>
      </w:tr>
    </w:tbl>
    <w:p w14:paraId="792D399C" w14:textId="4F4B67D1" w:rsidR="00637223" w:rsidRDefault="00637223" w:rsidP="00057451"/>
    <w:p w14:paraId="0655ADAA" w14:textId="77777777" w:rsidR="00345EC8" w:rsidRDefault="00345EC8">
      <w:pPr>
        <w:rPr>
          <w:b/>
          <w:bCs/>
        </w:rPr>
      </w:pPr>
      <w:r>
        <w:rPr>
          <w:b/>
          <w:bCs/>
        </w:rPr>
        <w:br w:type="page"/>
      </w:r>
    </w:p>
    <w:p w14:paraId="1ADA9D5C" w14:textId="5B527B6B" w:rsidR="00637223" w:rsidRPr="00457903" w:rsidRDefault="00637223" w:rsidP="00057451">
      <w:pPr>
        <w:rPr>
          <w:b/>
          <w:bCs/>
        </w:rPr>
      </w:pPr>
      <w:r w:rsidRPr="00457903">
        <w:rPr>
          <w:b/>
          <w:bCs/>
        </w:rPr>
        <w:lastRenderedPageBreak/>
        <w:t>Project title:</w:t>
      </w:r>
    </w:p>
    <w:p w14:paraId="60DB3C3B" w14:textId="78A74734" w:rsidR="00457903" w:rsidRDefault="00457903" w:rsidP="64EE12EE"/>
    <w:p w14:paraId="232139E9" w14:textId="326491F6" w:rsidR="005A17E2" w:rsidRDefault="005A17E2" w:rsidP="2FA652F8">
      <w:pPr>
        <w:rPr>
          <w:b/>
          <w:bCs/>
        </w:rPr>
      </w:pPr>
      <w:r w:rsidRPr="7280DD4D">
        <w:rPr>
          <w:b/>
          <w:bCs/>
        </w:rPr>
        <w:t>Provide a one-page abstract that briefly describes the project, lays out the initial goals, summarizes the methodology to be used, and outlines the desired outcomes</w:t>
      </w:r>
      <w:r w:rsidR="578FE2F2" w:rsidRPr="7280DD4D">
        <w:rPr>
          <w:b/>
          <w:bCs/>
        </w:rPr>
        <w:t xml:space="preserve">.  (While we recognize that the project will potentially shift a </w:t>
      </w:r>
      <w:r w:rsidR="02DFE56B" w:rsidRPr="7280DD4D">
        <w:rPr>
          <w:b/>
          <w:bCs/>
        </w:rPr>
        <w:t>bit once collaboration</w:t>
      </w:r>
      <w:r w:rsidR="578FE2F2" w:rsidRPr="7280DD4D">
        <w:rPr>
          <w:b/>
          <w:bCs/>
        </w:rPr>
        <w:t xml:space="preserve"> begin</w:t>
      </w:r>
      <w:r w:rsidR="3CA9D148" w:rsidRPr="7280DD4D">
        <w:rPr>
          <w:b/>
          <w:bCs/>
        </w:rPr>
        <w:t>s</w:t>
      </w:r>
      <w:r w:rsidR="578FE2F2" w:rsidRPr="7280DD4D">
        <w:rPr>
          <w:b/>
          <w:bCs/>
        </w:rPr>
        <w:t>, but we want to understand what you are hoping to do, how you are hoping to do it, and wha</w:t>
      </w:r>
      <w:r w:rsidR="45D34CB4" w:rsidRPr="7280DD4D">
        <w:rPr>
          <w:b/>
          <w:bCs/>
        </w:rPr>
        <w:t>t you hope to see as a result.)</w:t>
      </w:r>
    </w:p>
    <w:p w14:paraId="3A94015F" w14:textId="1E827072" w:rsidR="2FA652F8" w:rsidRDefault="2FA652F8" w:rsidP="2FA652F8">
      <w:pPr>
        <w:rPr>
          <w:b/>
          <w:bCs/>
        </w:rPr>
      </w:pPr>
    </w:p>
    <w:p w14:paraId="6CF99BFD" w14:textId="77777777" w:rsidR="00345EC8" w:rsidRDefault="00345EC8" w:rsidP="2FA652F8">
      <w:pPr>
        <w:rPr>
          <w:b/>
          <w:bCs/>
        </w:rPr>
      </w:pPr>
    </w:p>
    <w:p w14:paraId="03EA4B00" w14:textId="77777777" w:rsidR="00345EC8" w:rsidRDefault="00345EC8" w:rsidP="2FA652F8">
      <w:pPr>
        <w:rPr>
          <w:b/>
          <w:bCs/>
        </w:rPr>
      </w:pPr>
    </w:p>
    <w:p w14:paraId="4FA28686" w14:textId="77777777" w:rsidR="00345EC8" w:rsidRDefault="00345EC8" w:rsidP="2FA652F8">
      <w:pPr>
        <w:rPr>
          <w:b/>
          <w:bCs/>
        </w:rPr>
      </w:pPr>
    </w:p>
    <w:p w14:paraId="550EA1D8" w14:textId="77777777" w:rsidR="00345EC8" w:rsidRDefault="00345EC8" w:rsidP="2FA652F8">
      <w:pPr>
        <w:rPr>
          <w:b/>
          <w:bCs/>
        </w:rPr>
      </w:pPr>
    </w:p>
    <w:p w14:paraId="66013FEE" w14:textId="77777777" w:rsidR="00345EC8" w:rsidRDefault="00345EC8" w:rsidP="2FA652F8">
      <w:pPr>
        <w:rPr>
          <w:b/>
          <w:bCs/>
        </w:rPr>
      </w:pPr>
    </w:p>
    <w:p w14:paraId="33A55CF2" w14:textId="77777777" w:rsidR="00345EC8" w:rsidRDefault="00345EC8" w:rsidP="2FA652F8">
      <w:pPr>
        <w:rPr>
          <w:b/>
          <w:bCs/>
        </w:rPr>
      </w:pPr>
    </w:p>
    <w:p w14:paraId="0BABE751" w14:textId="77777777" w:rsidR="00345EC8" w:rsidRDefault="00345EC8" w:rsidP="2FA652F8">
      <w:pPr>
        <w:rPr>
          <w:b/>
          <w:bCs/>
        </w:rPr>
      </w:pPr>
    </w:p>
    <w:p w14:paraId="0E09BD47" w14:textId="77777777" w:rsidR="00345EC8" w:rsidRDefault="00345EC8" w:rsidP="2FA652F8">
      <w:pPr>
        <w:rPr>
          <w:b/>
          <w:bCs/>
        </w:rPr>
      </w:pPr>
    </w:p>
    <w:p w14:paraId="21C712F5" w14:textId="77777777" w:rsidR="00345EC8" w:rsidRDefault="00345EC8" w:rsidP="2FA652F8">
      <w:pPr>
        <w:rPr>
          <w:b/>
          <w:bCs/>
        </w:rPr>
      </w:pPr>
    </w:p>
    <w:p w14:paraId="402064EE" w14:textId="77777777" w:rsidR="00345EC8" w:rsidRDefault="00345EC8" w:rsidP="2FA652F8">
      <w:pPr>
        <w:rPr>
          <w:b/>
          <w:bCs/>
        </w:rPr>
      </w:pPr>
    </w:p>
    <w:p w14:paraId="0DEC1B26" w14:textId="77777777" w:rsidR="00345EC8" w:rsidRDefault="00345EC8" w:rsidP="2FA652F8">
      <w:pPr>
        <w:rPr>
          <w:b/>
          <w:bCs/>
        </w:rPr>
      </w:pPr>
    </w:p>
    <w:p w14:paraId="10567159" w14:textId="77777777" w:rsidR="00345EC8" w:rsidRDefault="00345EC8" w:rsidP="2FA652F8">
      <w:pPr>
        <w:rPr>
          <w:b/>
          <w:bCs/>
        </w:rPr>
      </w:pPr>
    </w:p>
    <w:p w14:paraId="450397B7" w14:textId="77777777" w:rsidR="00345EC8" w:rsidRDefault="00345EC8" w:rsidP="2FA652F8">
      <w:pPr>
        <w:rPr>
          <w:b/>
          <w:bCs/>
        </w:rPr>
      </w:pPr>
    </w:p>
    <w:p w14:paraId="7470812E" w14:textId="77777777" w:rsidR="00345EC8" w:rsidRDefault="00345EC8" w:rsidP="2FA652F8">
      <w:pPr>
        <w:rPr>
          <w:b/>
          <w:bCs/>
        </w:rPr>
      </w:pPr>
    </w:p>
    <w:p w14:paraId="1DD456C7" w14:textId="77777777" w:rsidR="00345EC8" w:rsidRDefault="00345EC8" w:rsidP="2FA652F8">
      <w:pPr>
        <w:rPr>
          <w:b/>
          <w:bCs/>
        </w:rPr>
      </w:pPr>
    </w:p>
    <w:p w14:paraId="243C7AF9" w14:textId="77777777" w:rsidR="00345EC8" w:rsidRDefault="00345EC8" w:rsidP="2FA652F8">
      <w:pPr>
        <w:rPr>
          <w:b/>
          <w:bCs/>
        </w:rPr>
      </w:pPr>
    </w:p>
    <w:p w14:paraId="08448489" w14:textId="77777777" w:rsidR="00345EC8" w:rsidRDefault="00345EC8" w:rsidP="2FA652F8">
      <w:pPr>
        <w:rPr>
          <w:b/>
          <w:bCs/>
        </w:rPr>
      </w:pPr>
    </w:p>
    <w:p w14:paraId="734A1FA5" w14:textId="77777777" w:rsidR="00345EC8" w:rsidRDefault="00345EC8" w:rsidP="2FA652F8">
      <w:pPr>
        <w:rPr>
          <w:b/>
          <w:bCs/>
        </w:rPr>
      </w:pPr>
    </w:p>
    <w:p w14:paraId="6CD4F016" w14:textId="77777777" w:rsidR="00345EC8" w:rsidRDefault="00345EC8" w:rsidP="2FA652F8">
      <w:pPr>
        <w:rPr>
          <w:b/>
          <w:bCs/>
        </w:rPr>
      </w:pPr>
    </w:p>
    <w:p w14:paraId="1385DD77" w14:textId="77777777" w:rsidR="00345EC8" w:rsidRDefault="00345EC8" w:rsidP="2FA652F8">
      <w:pPr>
        <w:rPr>
          <w:b/>
          <w:bCs/>
        </w:rPr>
      </w:pPr>
    </w:p>
    <w:p w14:paraId="0B56600A" w14:textId="77777777" w:rsidR="00345EC8" w:rsidRDefault="00345EC8" w:rsidP="2FA652F8">
      <w:pPr>
        <w:rPr>
          <w:b/>
          <w:bCs/>
        </w:rPr>
      </w:pPr>
    </w:p>
    <w:p w14:paraId="55045BC9" w14:textId="77777777" w:rsidR="00345EC8" w:rsidRDefault="00345EC8" w:rsidP="2FA652F8">
      <w:pPr>
        <w:rPr>
          <w:b/>
          <w:bCs/>
        </w:rPr>
      </w:pPr>
    </w:p>
    <w:p w14:paraId="378D7096" w14:textId="77777777" w:rsidR="00345EC8" w:rsidRDefault="00345EC8" w:rsidP="2FA652F8">
      <w:pPr>
        <w:rPr>
          <w:b/>
          <w:bCs/>
        </w:rPr>
      </w:pPr>
    </w:p>
    <w:p w14:paraId="4D2CF92F" w14:textId="77777777" w:rsidR="00345EC8" w:rsidRDefault="00345EC8" w:rsidP="2FA652F8">
      <w:pPr>
        <w:rPr>
          <w:b/>
          <w:bCs/>
        </w:rPr>
      </w:pPr>
    </w:p>
    <w:p w14:paraId="772CE5C6" w14:textId="77777777" w:rsidR="00345EC8" w:rsidRDefault="00345EC8" w:rsidP="2FA652F8">
      <w:pPr>
        <w:rPr>
          <w:b/>
          <w:bCs/>
        </w:rPr>
      </w:pPr>
    </w:p>
    <w:p w14:paraId="5FADA711" w14:textId="77777777" w:rsidR="00345EC8" w:rsidRDefault="00345EC8" w:rsidP="2FA652F8">
      <w:pPr>
        <w:rPr>
          <w:b/>
          <w:bCs/>
        </w:rPr>
      </w:pPr>
    </w:p>
    <w:p w14:paraId="45736D10" w14:textId="1077D185" w:rsidR="00457903" w:rsidRPr="00457903" w:rsidRDefault="00457903" w:rsidP="2FA652F8">
      <w:pPr>
        <w:rPr>
          <w:b/>
          <w:bCs/>
        </w:rPr>
      </w:pPr>
      <w:r w:rsidRPr="2FA652F8">
        <w:rPr>
          <w:b/>
          <w:bCs/>
        </w:rPr>
        <w:t>Provide a simple, estimated budget.</w:t>
      </w:r>
    </w:p>
    <w:sectPr w:rsidR="00457903" w:rsidRPr="00457903" w:rsidSect="004579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22A4" w14:textId="77777777" w:rsidR="006109BE" w:rsidRDefault="006109BE">
      <w:r>
        <w:separator/>
      </w:r>
    </w:p>
  </w:endnote>
  <w:endnote w:type="continuationSeparator" w:id="0">
    <w:p w14:paraId="1789054E" w14:textId="77777777" w:rsidR="006109BE" w:rsidRDefault="0061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14:paraId="6D889FD5" w14:textId="77777777" w:rsidTr="2FA652F8">
      <w:tc>
        <w:tcPr>
          <w:tcW w:w="3120" w:type="dxa"/>
        </w:tcPr>
        <w:p w14:paraId="3936B93B" w14:textId="3321D4CF" w:rsidR="2FA652F8" w:rsidRDefault="2FA652F8" w:rsidP="2FA652F8">
          <w:pPr>
            <w:pStyle w:val="Header"/>
            <w:ind w:left="-115"/>
          </w:pPr>
        </w:p>
      </w:tc>
      <w:tc>
        <w:tcPr>
          <w:tcW w:w="3120" w:type="dxa"/>
        </w:tcPr>
        <w:p w14:paraId="3556182E" w14:textId="3B29FF3E" w:rsidR="2FA652F8" w:rsidRDefault="2FA652F8" w:rsidP="2FA652F8">
          <w:pPr>
            <w:pStyle w:val="Header"/>
            <w:jc w:val="center"/>
          </w:pPr>
        </w:p>
      </w:tc>
      <w:tc>
        <w:tcPr>
          <w:tcW w:w="3120" w:type="dxa"/>
        </w:tcPr>
        <w:p w14:paraId="553E508C" w14:textId="6D504520" w:rsidR="2FA652F8" w:rsidRDefault="2FA652F8" w:rsidP="2FA652F8">
          <w:pPr>
            <w:pStyle w:val="Header"/>
            <w:ind w:right="-115"/>
            <w:jc w:val="right"/>
          </w:pPr>
        </w:p>
      </w:tc>
    </w:tr>
  </w:tbl>
  <w:p w14:paraId="7BA0BE58" w14:textId="3BAD20F6" w:rsidR="2FA652F8" w:rsidRDefault="2FA652F8" w:rsidP="2FA65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D349" w14:textId="77777777" w:rsidR="006109BE" w:rsidRDefault="006109BE">
      <w:r>
        <w:separator/>
      </w:r>
    </w:p>
  </w:footnote>
  <w:footnote w:type="continuationSeparator" w:id="0">
    <w:p w14:paraId="33FBB388" w14:textId="77777777" w:rsidR="006109BE" w:rsidRDefault="0061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A652F8" w14:paraId="6E00B4F2" w14:textId="77777777" w:rsidTr="2FA652F8">
      <w:tc>
        <w:tcPr>
          <w:tcW w:w="3120" w:type="dxa"/>
        </w:tcPr>
        <w:p w14:paraId="77C300C5" w14:textId="3706645E" w:rsidR="2FA652F8" w:rsidRDefault="2FA652F8" w:rsidP="2FA652F8">
          <w:pPr>
            <w:pStyle w:val="Header"/>
            <w:ind w:left="-115"/>
          </w:pPr>
        </w:p>
      </w:tc>
      <w:tc>
        <w:tcPr>
          <w:tcW w:w="3120" w:type="dxa"/>
        </w:tcPr>
        <w:p w14:paraId="19ADF163" w14:textId="171A9A23" w:rsidR="2FA652F8" w:rsidRDefault="2FA652F8" w:rsidP="2FA652F8">
          <w:pPr>
            <w:pStyle w:val="Header"/>
            <w:jc w:val="center"/>
          </w:pPr>
        </w:p>
      </w:tc>
      <w:tc>
        <w:tcPr>
          <w:tcW w:w="3120" w:type="dxa"/>
        </w:tcPr>
        <w:p w14:paraId="168731FE" w14:textId="0E0913D0" w:rsidR="2FA652F8" w:rsidRDefault="2FA652F8" w:rsidP="2FA652F8">
          <w:pPr>
            <w:pStyle w:val="Header"/>
            <w:ind w:right="-115"/>
            <w:jc w:val="right"/>
          </w:pPr>
        </w:p>
      </w:tc>
    </w:tr>
  </w:tbl>
  <w:p w14:paraId="2FBB61E9" w14:textId="4E1FE869" w:rsidR="2FA652F8" w:rsidRDefault="2FA652F8" w:rsidP="2FA6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D43"/>
    <w:multiLevelType w:val="hybridMultilevel"/>
    <w:tmpl w:val="5FC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E71"/>
    <w:multiLevelType w:val="hybridMultilevel"/>
    <w:tmpl w:val="D614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341BE"/>
    <w:multiLevelType w:val="hybridMultilevel"/>
    <w:tmpl w:val="8F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3876">
    <w:abstractNumId w:val="1"/>
  </w:num>
  <w:num w:numId="2" w16cid:durableId="1567110436">
    <w:abstractNumId w:val="2"/>
  </w:num>
  <w:num w:numId="3" w16cid:durableId="110403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1"/>
    <w:rsid w:val="0001499B"/>
    <w:rsid w:val="000236DF"/>
    <w:rsid w:val="00036A79"/>
    <w:rsid w:val="00057451"/>
    <w:rsid w:val="002F79D2"/>
    <w:rsid w:val="00345EC8"/>
    <w:rsid w:val="003C0A8C"/>
    <w:rsid w:val="003E45AA"/>
    <w:rsid w:val="00457903"/>
    <w:rsid w:val="00505FD7"/>
    <w:rsid w:val="005A17E2"/>
    <w:rsid w:val="005F1CE1"/>
    <w:rsid w:val="006109BE"/>
    <w:rsid w:val="00637223"/>
    <w:rsid w:val="00773941"/>
    <w:rsid w:val="008B52F5"/>
    <w:rsid w:val="00A2297F"/>
    <w:rsid w:val="00A435FB"/>
    <w:rsid w:val="00AA3F2E"/>
    <w:rsid w:val="00AD7BB3"/>
    <w:rsid w:val="00B43D1B"/>
    <w:rsid w:val="00C648B2"/>
    <w:rsid w:val="00D80ACB"/>
    <w:rsid w:val="00E07517"/>
    <w:rsid w:val="00EA79C0"/>
    <w:rsid w:val="00F32134"/>
    <w:rsid w:val="02DFE56B"/>
    <w:rsid w:val="0CFB0934"/>
    <w:rsid w:val="1259327E"/>
    <w:rsid w:val="1388CFEA"/>
    <w:rsid w:val="150EB252"/>
    <w:rsid w:val="1C691F90"/>
    <w:rsid w:val="2D2CC32E"/>
    <w:rsid w:val="2FA652F8"/>
    <w:rsid w:val="3CA9D148"/>
    <w:rsid w:val="45D34CB4"/>
    <w:rsid w:val="472DBBCD"/>
    <w:rsid w:val="4E3B7D4D"/>
    <w:rsid w:val="52285542"/>
    <w:rsid w:val="578FE2F2"/>
    <w:rsid w:val="5B105F45"/>
    <w:rsid w:val="64EE12EE"/>
    <w:rsid w:val="7280DD4D"/>
    <w:rsid w:val="770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57A9"/>
  <w15:chartTrackingRefBased/>
  <w15:docId w15:val="{56E53214-FCD6-B146-92FC-AFFE9EF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57451"/>
  </w:style>
  <w:style w:type="character" w:customStyle="1" w:styleId="eop">
    <w:name w:val="eop"/>
    <w:basedOn w:val="DefaultParagraphFont"/>
    <w:rsid w:val="00057451"/>
  </w:style>
  <w:style w:type="table" w:styleId="TableGrid">
    <w:name w:val="Table Grid"/>
    <w:basedOn w:val="TableNormal"/>
    <w:uiPriority w:val="39"/>
    <w:rsid w:val="0005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4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5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1" ma:contentTypeDescription="Create a new document." ma:contentTypeScope="" ma:versionID="4259b45475da96e22b60397e142e62c5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cfb3150df556983ba3db328ce44877a7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C25FC-6920-47A2-AF42-FB3A2A918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EE104-BF03-47D9-80BC-1EC26B3F6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82AF6-AFC2-46B8-8864-031E1A09F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Vanessa O. De Almeida Hook</cp:lastModifiedBy>
  <cp:revision>2</cp:revision>
  <dcterms:created xsi:type="dcterms:W3CDTF">2022-11-16T22:07:00Z</dcterms:created>
  <dcterms:modified xsi:type="dcterms:W3CDTF">2022-11-16T22:07:00Z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15600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