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Hamilton College </w:t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https://my.hamilton.edu/offices/dof/handbooks-and-forms/first-year-course-program-guide/fyc-peer-mentors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Hamilton College mentor ethical standards</w:t>
      </w:r>
    </w:p>
    <w:p w:rsidR="00000000" w:rsidDel="00000000" w:rsidP="00000000" w:rsidRDefault="00000000" w:rsidRPr="00000000" w14:paraId="00000006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https://my.hamilton.edu/offices/dof/handbooks-and-forms/first-year-course-program-guide/code-of-ethics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American University</w:t>
      </w:r>
    </w:p>
    <w:p w:rsidR="00000000" w:rsidDel="00000000" w:rsidP="00000000" w:rsidRDefault="00000000" w:rsidRPr="00000000" w14:paraId="00000009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https://www.american.edu/provost/undergrad/core/complex-problems/program-leader.cfm</w:t>
        </w:r>
      </w:hyperlink>
      <w:r w:rsidDel="00000000" w:rsidR="00000000" w:rsidRPr="00000000">
        <w:rPr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.edu/provost/undergrad/core/complex-problems/program-leader.cfm" TargetMode="External"/><Relationship Id="rId3" Type="http://schemas.openxmlformats.org/officeDocument/2006/relationships/fontTable" Target="fontTable.xml"/><Relationship Id="rId7" Type="http://schemas.openxmlformats.org/officeDocument/2006/relationships/hyperlink" Target="https://my.hamilton.edu/offices/dof/handbooks-and-forms/first-year-course-program-guide/code-of-ethics" TargetMode="Externa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yperlink" Target="https://my.hamilton.edu/offices/dof/handbooks-and-forms/first-year-course-program-guide/fyc-peer-mentors" TargetMode="External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2ED6BBA4AA14393CC0EC328A79A11" ma:contentTypeVersion="4" ma:contentTypeDescription="Create a new document." ma:contentTypeScope="" ma:versionID="85ea5d36d09c04be43824abd30115236">
  <xsd:schema xmlns:xsd="http://www.w3.org/2001/XMLSchema" xmlns:xs="http://www.w3.org/2001/XMLSchema" xmlns:p="http://schemas.microsoft.com/office/2006/metadata/properties" xmlns:ns2="2dc2ceb4-27af-4102-95fc-ff14bbe564ab" targetNamespace="http://schemas.microsoft.com/office/2006/metadata/properties" ma:root="true" ma:fieldsID="821a3073b16a3e675453c344ccaa808d" ns2:_="">
    <xsd:import namespace="2dc2ceb4-27af-4102-95fc-ff14bbe56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2ceb4-27af-4102-95fc-ff14bbe56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DA2B29-15EA-47B8-B592-2C4FA2193B14}"/>
</file>

<file path=customXml/itemProps2.xml><?xml version="1.0" encoding="utf-8"?>
<ds:datastoreItem xmlns:ds="http://schemas.openxmlformats.org/officeDocument/2006/customXml" ds:itemID="{CDA9AAC6-280D-440B-81F5-FC99B32E24A2}"/>
</file>

<file path=customXml/itemProps3.xml><?xml version="1.0" encoding="utf-8"?>
<ds:datastoreItem xmlns:ds="http://schemas.openxmlformats.org/officeDocument/2006/customXml" ds:itemID="{83F36B7A-D377-4AE9-AEC2-9B51AB088CE6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0x0101001BC2ED6BBA4AA14393CC0EC328A79A11</vt:lpwstr>
  </property>
</Properties>
</file>