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B74F7" w14:textId="77777777" w:rsidR="007434C8" w:rsidRDefault="007434C8"/>
    <w:p w14:paraId="6253162C" w14:textId="77777777" w:rsidR="00484DC7" w:rsidRDefault="00484DC7"/>
    <w:p w14:paraId="28868C26" w14:textId="77777777" w:rsidR="00FF5D93" w:rsidRDefault="00FF5D93"/>
    <w:p w14:paraId="4CBB5270" w14:textId="77777777" w:rsidR="0049667F" w:rsidRDefault="0049667F"/>
    <w:p w14:paraId="49567B36" w14:textId="77777777" w:rsidR="0049667F" w:rsidRDefault="0049667F" w:rsidP="0049667F"/>
    <w:p w14:paraId="15C1AF5F" w14:textId="5599F00E" w:rsidR="0049667F" w:rsidRPr="009B1DD3" w:rsidRDefault="00685FE4" w:rsidP="0049667F">
      <w:pPr>
        <w:jc w:val="center"/>
        <w:rPr>
          <w:b/>
        </w:rPr>
      </w:pPr>
      <w:r>
        <w:rPr>
          <w:b/>
        </w:rPr>
        <w:t>Fall 201</w:t>
      </w:r>
      <w:r w:rsidR="00AF5971">
        <w:rPr>
          <w:b/>
        </w:rPr>
        <w:t>9</w:t>
      </w:r>
      <w:r w:rsidR="0049667F" w:rsidRPr="009B1DD3">
        <w:rPr>
          <w:b/>
        </w:rPr>
        <w:t xml:space="preserve"> </w:t>
      </w:r>
      <w:r w:rsidR="00CF2879">
        <w:rPr>
          <w:b/>
        </w:rPr>
        <w:t xml:space="preserve">Required </w:t>
      </w:r>
      <w:r w:rsidR="0049667F" w:rsidRPr="009B1DD3">
        <w:rPr>
          <w:b/>
        </w:rPr>
        <w:t>Co-Curricular Tracking Sheet</w:t>
      </w:r>
    </w:p>
    <w:p w14:paraId="42718071" w14:textId="77777777" w:rsidR="0049667F" w:rsidRDefault="0049667F" w:rsidP="0049667F">
      <w:pPr>
        <w:rPr>
          <w:color w:val="000000"/>
        </w:rPr>
      </w:pPr>
    </w:p>
    <w:p w14:paraId="175939FB" w14:textId="77777777" w:rsidR="00EA125A" w:rsidRDefault="00EA125A" w:rsidP="0049667F">
      <w:pPr>
        <w:rPr>
          <w:color w:val="000000"/>
        </w:rPr>
      </w:pPr>
    </w:p>
    <w:p w14:paraId="55121E3C" w14:textId="77777777" w:rsidR="0049667F" w:rsidRPr="003B4FA1" w:rsidRDefault="0049667F" w:rsidP="0049667F">
      <w:pPr>
        <w:rPr>
          <w:color w:val="000000"/>
        </w:rPr>
      </w:pPr>
      <w:r>
        <w:rPr>
          <w:color w:val="000000"/>
        </w:rPr>
        <w:t>Name:_________________________________________________________________</w:t>
      </w:r>
    </w:p>
    <w:p w14:paraId="331ECBA6" w14:textId="77777777" w:rsidR="0049667F" w:rsidRDefault="0049667F"/>
    <w:p w14:paraId="3F776FB4" w14:textId="77777777" w:rsidR="0049667F" w:rsidRDefault="0049667F"/>
    <w:p w14:paraId="64052268" w14:textId="77777777" w:rsidR="0049667F" w:rsidRDefault="0049667F"/>
    <w:tbl>
      <w:tblPr>
        <w:tblW w:w="9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3240"/>
        <w:gridCol w:w="1620"/>
      </w:tblGrid>
      <w:tr w:rsidR="00AE20CE" w:rsidRPr="003B4FA1" w14:paraId="48EE5966" w14:textId="77777777" w:rsidTr="00AE20CE">
        <w:tc>
          <w:tcPr>
            <w:tcW w:w="4230" w:type="dxa"/>
          </w:tcPr>
          <w:p w14:paraId="3405DDB4" w14:textId="77777777" w:rsidR="00AE20CE" w:rsidRPr="003B4FA1" w:rsidRDefault="00AE20CE" w:rsidP="007D50C4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601707C6" w14:textId="77777777" w:rsidR="00AE20CE" w:rsidRDefault="00DB666B" w:rsidP="007D50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Title of </w:t>
            </w:r>
            <w:r w:rsidR="00AE20CE">
              <w:rPr>
                <w:b/>
                <w:sz w:val="22"/>
                <w:szCs w:val="22"/>
              </w:rPr>
              <w:t xml:space="preserve">Program/Service </w:t>
            </w:r>
            <w:r w:rsidR="00AE20CE" w:rsidRPr="003B4FA1">
              <w:rPr>
                <w:b/>
                <w:sz w:val="22"/>
                <w:szCs w:val="22"/>
              </w:rPr>
              <w:t>Attended</w:t>
            </w:r>
            <w:r w:rsidR="00AE20CE">
              <w:rPr>
                <w:b/>
                <w:sz w:val="22"/>
                <w:szCs w:val="22"/>
              </w:rPr>
              <w:t xml:space="preserve"> </w:t>
            </w:r>
          </w:p>
          <w:p w14:paraId="6E921869" w14:textId="77777777" w:rsidR="00AE20CE" w:rsidRPr="003B4FA1" w:rsidRDefault="00AE20CE" w:rsidP="007D50C4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75BF5A0B" w14:textId="77777777" w:rsidR="00AE20CE" w:rsidRDefault="00AE20CE" w:rsidP="007D50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</w:tr>
      <w:tr w:rsidR="00AE20CE" w:rsidRPr="003B4FA1" w14:paraId="3A04E9E0" w14:textId="77777777" w:rsidTr="00AE20CE">
        <w:tc>
          <w:tcPr>
            <w:tcW w:w="4230" w:type="dxa"/>
          </w:tcPr>
          <w:p w14:paraId="7AE86C34" w14:textId="17F83BAF" w:rsidR="00AE20CE" w:rsidRDefault="00BE38CD" w:rsidP="007D50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Convocation, September </w:t>
            </w:r>
            <w:r w:rsidR="00AF5971">
              <w:rPr>
                <w:color w:val="000000"/>
                <w:sz w:val="22"/>
                <w:szCs w:val="22"/>
              </w:rPr>
              <w:t>4</w:t>
            </w:r>
            <w:r w:rsidR="00AE20CE" w:rsidRPr="00E66669">
              <w:rPr>
                <w:color w:val="000000"/>
                <w:sz w:val="22"/>
                <w:szCs w:val="22"/>
              </w:rPr>
              <w:t xml:space="preserve"> at 3:00 PM</w:t>
            </w:r>
          </w:p>
          <w:p w14:paraId="418BF20A" w14:textId="77777777" w:rsidR="00AE20CE" w:rsidRPr="00E66669" w:rsidRDefault="00AE20CE" w:rsidP="007D50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0D139E2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5A65B2E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</w:tr>
      <w:tr w:rsidR="00AE20CE" w:rsidRPr="003B4FA1" w14:paraId="0496972E" w14:textId="77777777" w:rsidTr="00AE20CE">
        <w:tc>
          <w:tcPr>
            <w:tcW w:w="4230" w:type="dxa"/>
          </w:tcPr>
          <w:p w14:paraId="698CFB02" w14:textId="62CCFCED" w:rsidR="00AE20CE" w:rsidRDefault="00AE20CE" w:rsidP="007D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Ethics Event: </w:t>
            </w:r>
            <w:r w:rsidR="00AF5971">
              <w:rPr>
                <w:sz w:val="22"/>
                <w:szCs w:val="22"/>
              </w:rPr>
              <w:t>Wednesday, October 23</w:t>
            </w:r>
          </w:p>
          <w:p w14:paraId="60866440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EC0D401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691DB4A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</w:tr>
      <w:tr w:rsidR="00AE20CE" w:rsidRPr="003B4FA1" w14:paraId="7041DCFD" w14:textId="77777777" w:rsidTr="00AE20CE">
        <w:tc>
          <w:tcPr>
            <w:tcW w:w="4230" w:type="dxa"/>
          </w:tcPr>
          <w:p w14:paraId="20326567" w14:textId="6AC92CA8" w:rsidR="00AE20CE" w:rsidRPr="003B4FA1" w:rsidRDefault="00AE20CE" w:rsidP="007D5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 101</w:t>
            </w:r>
            <w:r w:rsidRPr="003B4FA1">
              <w:rPr>
                <w:sz w:val="22"/>
                <w:szCs w:val="22"/>
              </w:rPr>
              <w:t xml:space="preserve"> by </w:t>
            </w:r>
            <w:r>
              <w:rPr>
                <w:sz w:val="22"/>
                <w:szCs w:val="22"/>
              </w:rPr>
              <w:t xml:space="preserve">October </w:t>
            </w:r>
            <w:r w:rsidR="00AF5971"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14:paraId="4868E1E8" w14:textId="77777777" w:rsidR="00AE20CE" w:rsidRDefault="00AE20CE" w:rsidP="007D50C4">
            <w:pPr>
              <w:rPr>
                <w:sz w:val="22"/>
                <w:szCs w:val="22"/>
              </w:rPr>
            </w:pPr>
          </w:p>
          <w:p w14:paraId="7AAF51AD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2DD563B" w14:textId="77777777" w:rsidR="00AE20CE" w:rsidRDefault="00AE20CE" w:rsidP="007D50C4">
            <w:pPr>
              <w:rPr>
                <w:sz w:val="22"/>
                <w:szCs w:val="22"/>
              </w:rPr>
            </w:pPr>
          </w:p>
        </w:tc>
      </w:tr>
      <w:tr w:rsidR="00AE20CE" w:rsidRPr="003B4FA1" w14:paraId="746D5EBD" w14:textId="77777777" w:rsidTr="00AE20CE">
        <w:tc>
          <w:tcPr>
            <w:tcW w:w="4230" w:type="dxa"/>
          </w:tcPr>
          <w:p w14:paraId="29C7C1A9" w14:textId="775FB749" w:rsidR="00AE20CE" w:rsidRPr="003B4FA1" w:rsidRDefault="00AE20CE" w:rsidP="00B97ADE">
            <w:pPr>
              <w:rPr>
                <w:sz w:val="22"/>
                <w:szCs w:val="22"/>
              </w:rPr>
            </w:pPr>
            <w:r w:rsidRPr="003B4FA1">
              <w:rPr>
                <w:sz w:val="22"/>
                <w:szCs w:val="22"/>
              </w:rPr>
              <w:t xml:space="preserve">Psychology of Procrastination Gateway: </w:t>
            </w:r>
            <w:r>
              <w:rPr>
                <w:sz w:val="22"/>
                <w:szCs w:val="22"/>
              </w:rPr>
              <w:t xml:space="preserve"> </w:t>
            </w:r>
            <w:r w:rsidR="00BE38CD">
              <w:rPr>
                <w:sz w:val="22"/>
                <w:szCs w:val="22"/>
              </w:rPr>
              <w:t xml:space="preserve">October </w:t>
            </w:r>
            <w:r w:rsidR="00401938">
              <w:rPr>
                <w:sz w:val="22"/>
                <w:szCs w:val="22"/>
              </w:rPr>
              <w:t>1</w:t>
            </w:r>
            <w:r w:rsidR="00BE38CD">
              <w:rPr>
                <w:sz w:val="22"/>
                <w:szCs w:val="22"/>
              </w:rPr>
              <w:t xml:space="preserve"> or October </w:t>
            </w:r>
            <w:r w:rsidR="00AF5971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14:paraId="6F5D2BA9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460E63B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</w:tr>
      <w:tr w:rsidR="00AE20CE" w:rsidRPr="003B4FA1" w14:paraId="76E955EB" w14:textId="77777777" w:rsidTr="00AE20CE">
        <w:tc>
          <w:tcPr>
            <w:tcW w:w="4230" w:type="dxa"/>
          </w:tcPr>
          <w:p w14:paraId="14F35F2D" w14:textId="5B02380C" w:rsidR="00AF5971" w:rsidRDefault="00AF5971" w:rsidP="00AF5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Herr</w:t>
            </w:r>
            <w:r w:rsidR="00AE1F7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Event</w:t>
            </w:r>
            <w:r w:rsidR="00AE1F7F">
              <w:rPr>
                <w:sz w:val="22"/>
                <w:szCs w:val="22"/>
              </w:rPr>
              <w:t>: details to follow</w:t>
            </w:r>
          </w:p>
          <w:p w14:paraId="6611A310" w14:textId="6AB09FE7" w:rsidR="00AF5971" w:rsidRPr="003B4FA1" w:rsidRDefault="00AF5971" w:rsidP="00AF5971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DA97CDF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A284B9A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</w:tr>
      <w:tr w:rsidR="00AE20CE" w:rsidRPr="003B4FA1" w14:paraId="5E9C3CD1" w14:textId="77777777" w:rsidTr="00AE20CE">
        <w:tc>
          <w:tcPr>
            <w:tcW w:w="4230" w:type="dxa"/>
          </w:tcPr>
          <w:p w14:paraId="709205B0" w14:textId="77777777" w:rsidR="00AE20CE" w:rsidRPr="003B4FA1" w:rsidRDefault="00AE20CE" w:rsidP="007D50C4">
            <w:pPr>
              <w:rPr>
                <w:sz w:val="22"/>
                <w:szCs w:val="22"/>
              </w:rPr>
            </w:pPr>
            <w:r w:rsidRPr="003B4FA1">
              <w:rPr>
                <w:sz w:val="22"/>
                <w:szCs w:val="22"/>
              </w:rPr>
              <w:t>Gateway of Your Choice</w:t>
            </w:r>
          </w:p>
        </w:tc>
        <w:tc>
          <w:tcPr>
            <w:tcW w:w="3240" w:type="dxa"/>
          </w:tcPr>
          <w:p w14:paraId="2CF131BE" w14:textId="77777777" w:rsidR="00AE20CE" w:rsidRDefault="00AE20CE" w:rsidP="007D50C4">
            <w:pPr>
              <w:rPr>
                <w:sz w:val="22"/>
                <w:szCs w:val="22"/>
              </w:rPr>
            </w:pPr>
          </w:p>
          <w:p w14:paraId="3C0E02CA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08DE524" w14:textId="77777777" w:rsidR="00AE20CE" w:rsidRDefault="00AE20CE" w:rsidP="007D50C4">
            <w:pPr>
              <w:rPr>
                <w:sz w:val="22"/>
                <w:szCs w:val="22"/>
              </w:rPr>
            </w:pPr>
          </w:p>
        </w:tc>
      </w:tr>
      <w:tr w:rsidR="00AE20CE" w:rsidRPr="003B4FA1" w14:paraId="098AC240" w14:textId="77777777" w:rsidTr="00AE20CE">
        <w:tc>
          <w:tcPr>
            <w:tcW w:w="4230" w:type="dxa"/>
          </w:tcPr>
          <w:p w14:paraId="2AD5F43F" w14:textId="77777777" w:rsidR="00AE20CE" w:rsidRPr="003B4FA1" w:rsidRDefault="00AE20CE" w:rsidP="007D50C4">
            <w:pPr>
              <w:rPr>
                <w:sz w:val="22"/>
                <w:szCs w:val="22"/>
              </w:rPr>
            </w:pPr>
            <w:r w:rsidRPr="003B4FA1">
              <w:rPr>
                <w:sz w:val="22"/>
                <w:szCs w:val="22"/>
              </w:rPr>
              <w:t>Use ACE or WC service for your target course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D07DD6A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1C6251D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</w:tr>
      <w:tr w:rsidR="00AE20CE" w:rsidRPr="003B4FA1" w14:paraId="72836255" w14:textId="77777777" w:rsidTr="00AE20CE">
        <w:tc>
          <w:tcPr>
            <w:tcW w:w="4230" w:type="dxa"/>
          </w:tcPr>
          <w:p w14:paraId="2B4AB644" w14:textId="77777777" w:rsidR="00AE20CE" w:rsidRPr="003B4FA1" w:rsidRDefault="00AE20CE" w:rsidP="007D50C4">
            <w:pPr>
              <w:rPr>
                <w:sz w:val="22"/>
                <w:szCs w:val="22"/>
              </w:rPr>
            </w:pPr>
            <w:r w:rsidRPr="003B4FA1">
              <w:rPr>
                <w:sz w:val="22"/>
                <w:szCs w:val="22"/>
              </w:rPr>
              <w:t>Attend ACE Workshop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C3F1E33" w14:textId="77777777" w:rsidR="00AE20CE" w:rsidRDefault="00AE20CE" w:rsidP="007D50C4">
            <w:pPr>
              <w:rPr>
                <w:sz w:val="22"/>
                <w:szCs w:val="22"/>
              </w:rPr>
            </w:pPr>
          </w:p>
          <w:p w14:paraId="4C768004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7919EC19" w14:textId="77777777" w:rsidR="00AE20CE" w:rsidRDefault="00AE20CE" w:rsidP="007D50C4">
            <w:pPr>
              <w:rPr>
                <w:sz w:val="22"/>
                <w:szCs w:val="22"/>
              </w:rPr>
            </w:pPr>
          </w:p>
        </w:tc>
      </w:tr>
      <w:tr w:rsidR="00AE20CE" w:rsidRPr="003B4FA1" w14:paraId="27C5AAAF" w14:textId="77777777" w:rsidTr="00AE20CE">
        <w:tc>
          <w:tcPr>
            <w:tcW w:w="4230" w:type="dxa"/>
          </w:tcPr>
          <w:p w14:paraId="35603C68" w14:textId="77777777" w:rsidR="00AE20CE" w:rsidRPr="003B4FA1" w:rsidRDefault="00AE20CE" w:rsidP="007D50C4">
            <w:pPr>
              <w:rPr>
                <w:sz w:val="22"/>
                <w:szCs w:val="22"/>
              </w:rPr>
            </w:pPr>
            <w:r w:rsidRPr="003B4FA1">
              <w:rPr>
                <w:sz w:val="22"/>
                <w:szCs w:val="22"/>
              </w:rPr>
              <w:t>Attend WC Workshop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47FA406A" w14:textId="77777777" w:rsidR="00AE20CE" w:rsidRDefault="00AE20CE" w:rsidP="007D50C4">
            <w:pPr>
              <w:rPr>
                <w:sz w:val="22"/>
                <w:szCs w:val="22"/>
              </w:rPr>
            </w:pPr>
          </w:p>
          <w:p w14:paraId="66860C28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3F8D38B7" w14:textId="77777777" w:rsidR="00AE20CE" w:rsidRDefault="00AE20CE" w:rsidP="007D50C4">
            <w:pPr>
              <w:rPr>
                <w:sz w:val="22"/>
                <w:szCs w:val="22"/>
              </w:rPr>
            </w:pPr>
          </w:p>
        </w:tc>
      </w:tr>
    </w:tbl>
    <w:p w14:paraId="6531CC1F" w14:textId="77777777" w:rsidR="0049667F" w:rsidRPr="003B4FA1" w:rsidRDefault="0049667F" w:rsidP="0049667F">
      <w:pPr>
        <w:rPr>
          <w:b/>
          <w:sz w:val="22"/>
          <w:szCs w:val="22"/>
        </w:rPr>
      </w:pPr>
    </w:p>
    <w:tbl>
      <w:tblPr>
        <w:tblW w:w="9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3240"/>
        <w:gridCol w:w="1620"/>
      </w:tblGrid>
      <w:tr w:rsidR="00AE20CE" w:rsidRPr="003B4FA1" w14:paraId="0BBBF7BE" w14:textId="77777777" w:rsidTr="00AE20CE">
        <w:tc>
          <w:tcPr>
            <w:tcW w:w="4230" w:type="dxa"/>
          </w:tcPr>
          <w:p w14:paraId="4270A537" w14:textId="77777777" w:rsidR="00AE20CE" w:rsidRDefault="00AE20CE" w:rsidP="007D50C4">
            <w:pPr>
              <w:rPr>
                <w:sz w:val="22"/>
                <w:szCs w:val="22"/>
              </w:rPr>
            </w:pPr>
            <w:r w:rsidRPr="003B4FA1">
              <w:rPr>
                <w:sz w:val="22"/>
                <w:szCs w:val="22"/>
              </w:rPr>
              <w:t>Attend a social or spectator sporting event</w:t>
            </w:r>
          </w:p>
          <w:p w14:paraId="767F14A8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14:paraId="04485D88" w14:textId="77777777" w:rsidR="00AE20CE" w:rsidRDefault="00AE20CE" w:rsidP="007D50C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738DE7B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</w:tr>
      <w:tr w:rsidR="00AE20CE" w:rsidRPr="003B4FA1" w14:paraId="24C16E7C" w14:textId="77777777" w:rsidTr="00AE20CE">
        <w:tc>
          <w:tcPr>
            <w:tcW w:w="4230" w:type="dxa"/>
          </w:tcPr>
          <w:p w14:paraId="451BEC72" w14:textId="77777777" w:rsidR="00AE20CE" w:rsidRPr="003B4FA1" w:rsidRDefault="00AE20CE" w:rsidP="007D50C4">
            <w:pPr>
              <w:rPr>
                <w:sz w:val="22"/>
                <w:szCs w:val="22"/>
              </w:rPr>
            </w:pPr>
            <w:r w:rsidRPr="003B4FA1">
              <w:rPr>
                <w:sz w:val="22"/>
                <w:szCs w:val="22"/>
              </w:rPr>
              <w:t>Attend an activity related to physical wellness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5B4AA2A3" w14:textId="77777777" w:rsidR="00AE20CE" w:rsidRDefault="00AE20CE" w:rsidP="007D50C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94E1D28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</w:tr>
      <w:tr w:rsidR="00AE20CE" w:rsidRPr="003B4FA1" w14:paraId="335E9A95" w14:textId="77777777" w:rsidTr="00AE20CE">
        <w:tc>
          <w:tcPr>
            <w:tcW w:w="4230" w:type="dxa"/>
          </w:tcPr>
          <w:p w14:paraId="2BB8548E" w14:textId="77777777" w:rsidR="00AE20CE" w:rsidRDefault="00AE20CE" w:rsidP="007D50C4">
            <w:pPr>
              <w:rPr>
                <w:sz w:val="22"/>
                <w:szCs w:val="22"/>
              </w:rPr>
            </w:pPr>
            <w:r w:rsidRPr="003B4FA1">
              <w:rPr>
                <w:sz w:val="22"/>
                <w:szCs w:val="22"/>
              </w:rPr>
              <w:t>Attend a cultural or educational event</w:t>
            </w:r>
          </w:p>
          <w:p w14:paraId="59908654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14:paraId="187E2DF1" w14:textId="77777777" w:rsidR="00AE20CE" w:rsidRDefault="00AE20CE" w:rsidP="007D50C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3BB53FD5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</w:tr>
      <w:tr w:rsidR="00AE20CE" w:rsidRPr="003B4FA1" w14:paraId="04E33FE1" w14:textId="77777777" w:rsidTr="00AE20CE">
        <w:tc>
          <w:tcPr>
            <w:tcW w:w="4230" w:type="dxa"/>
          </w:tcPr>
          <w:p w14:paraId="4F5D158D" w14:textId="77777777" w:rsidR="00AE20CE" w:rsidRDefault="00AE20CE" w:rsidP="007D50C4">
            <w:pPr>
              <w:rPr>
                <w:sz w:val="22"/>
                <w:szCs w:val="22"/>
              </w:rPr>
            </w:pPr>
            <w:r w:rsidRPr="003B4FA1">
              <w:rPr>
                <w:sz w:val="22"/>
                <w:szCs w:val="22"/>
              </w:rPr>
              <w:t>Attend meeting for campus organization</w:t>
            </w:r>
          </w:p>
          <w:p w14:paraId="4110B0BE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14:paraId="38593FCB" w14:textId="77777777" w:rsidR="00AE20CE" w:rsidRDefault="00AE20CE" w:rsidP="007D50C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2F10F42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</w:tr>
      <w:tr w:rsidR="00AE20CE" w:rsidRPr="003B4FA1" w14:paraId="52E50A8F" w14:textId="77777777" w:rsidTr="00AE20CE">
        <w:tc>
          <w:tcPr>
            <w:tcW w:w="4230" w:type="dxa"/>
          </w:tcPr>
          <w:p w14:paraId="1D16599B" w14:textId="77777777" w:rsidR="00AE20CE" w:rsidRDefault="00AE20CE" w:rsidP="007D50C4">
            <w:pPr>
              <w:rPr>
                <w:sz w:val="22"/>
                <w:szCs w:val="22"/>
              </w:rPr>
            </w:pPr>
            <w:r w:rsidRPr="003B4FA1">
              <w:rPr>
                <w:sz w:val="22"/>
                <w:szCs w:val="22"/>
              </w:rPr>
              <w:t>Other event/activity:</w:t>
            </w:r>
          </w:p>
          <w:p w14:paraId="7D7851FE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14:paraId="0BEE7071" w14:textId="77777777" w:rsidR="00AE20CE" w:rsidRDefault="00AE20CE" w:rsidP="007D50C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55C5992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</w:tr>
      <w:tr w:rsidR="00AE20CE" w:rsidRPr="003B4FA1" w14:paraId="2AA655F3" w14:textId="77777777" w:rsidTr="00AE20CE">
        <w:tc>
          <w:tcPr>
            <w:tcW w:w="4230" w:type="dxa"/>
          </w:tcPr>
          <w:p w14:paraId="37D2E598" w14:textId="77777777" w:rsidR="00AE20CE" w:rsidRDefault="00AE20CE" w:rsidP="007D50C4">
            <w:pPr>
              <w:rPr>
                <w:sz w:val="22"/>
                <w:szCs w:val="22"/>
              </w:rPr>
            </w:pPr>
            <w:r w:rsidRPr="003B4FA1">
              <w:rPr>
                <w:sz w:val="22"/>
                <w:szCs w:val="22"/>
              </w:rPr>
              <w:t xml:space="preserve">Other event/activity: </w:t>
            </w:r>
          </w:p>
          <w:p w14:paraId="30BEC34C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14:paraId="2157149A" w14:textId="77777777" w:rsidR="00AE20CE" w:rsidRDefault="00AE20CE" w:rsidP="007D50C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4BE1131" w14:textId="77777777" w:rsidR="00AE20CE" w:rsidRPr="003B4FA1" w:rsidRDefault="00AE20CE" w:rsidP="007D50C4">
            <w:pPr>
              <w:rPr>
                <w:sz w:val="22"/>
                <w:szCs w:val="22"/>
              </w:rPr>
            </w:pPr>
          </w:p>
        </w:tc>
      </w:tr>
    </w:tbl>
    <w:p w14:paraId="4A3C1A40" w14:textId="77777777" w:rsidR="0049667F" w:rsidRDefault="0049667F" w:rsidP="0049667F">
      <w:pPr>
        <w:rPr>
          <w:b/>
          <w:i/>
          <w:sz w:val="22"/>
          <w:szCs w:val="22"/>
        </w:rPr>
      </w:pPr>
    </w:p>
    <w:p w14:paraId="7EC7F452" w14:textId="77777777" w:rsidR="0049667F" w:rsidRDefault="0049667F"/>
    <w:sectPr w:rsidR="00496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7F"/>
    <w:rsid w:val="000C4A7E"/>
    <w:rsid w:val="001373FF"/>
    <w:rsid w:val="00401938"/>
    <w:rsid w:val="00484DC7"/>
    <w:rsid w:val="0049667F"/>
    <w:rsid w:val="00685FE4"/>
    <w:rsid w:val="00714F3A"/>
    <w:rsid w:val="007434C8"/>
    <w:rsid w:val="009A504D"/>
    <w:rsid w:val="00AE1F7F"/>
    <w:rsid w:val="00AE20CE"/>
    <w:rsid w:val="00AF5971"/>
    <w:rsid w:val="00B97ADE"/>
    <w:rsid w:val="00BE38CD"/>
    <w:rsid w:val="00C03B55"/>
    <w:rsid w:val="00CF2879"/>
    <w:rsid w:val="00DB666B"/>
    <w:rsid w:val="00EA125A"/>
    <w:rsid w:val="00EA1B1B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F7C8"/>
  <w15:chartTrackingRefBased/>
  <w15:docId w15:val="{98627C9A-F379-441D-B019-9EF739B3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2ED6BBA4AA14393CC0EC328A79A11" ma:contentTypeVersion="4" ma:contentTypeDescription="Create a new document." ma:contentTypeScope="" ma:versionID="85ea5d36d09c04be43824abd30115236">
  <xsd:schema xmlns:xsd="http://www.w3.org/2001/XMLSchema" xmlns:xs="http://www.w3.org/2001/XMLSchema" xmlns:p="http://schemas.microsoft.com/office/2006/metadata/properties" xmlns:ns2="2dc2ceb4-27af-4102-95fc-ff14bbe564ab" targetNamespace="http://schemas.microsoft.com/office/2006/metadata/properties" ma:root="true" ma:fieldsID="821a3073b16a3e675453c344ccaa808d" ns2:_="">
    <xsd:import namespace="2dc2ceb4-27af-4102-95fc-ff14bbe56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ceb4-27af-4102-95fc-ff14bbe56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FD105-412F-42C0-B788-813E9B1BB98A}"/>
</file>

<file path=customXml/itemProps2.xml><?xml version="1.0" encoding="utf-8"?>
<ds:datastoreItem xmlns:ds="http://schemas.openxmlformats.org/officeDocument/2006/customXml" ds:itemID="{ECC0B1B5-077F-42CF-B942-CC13BB90980D}"/>
</file>

<file path=customXml/itemProps3.xml><?xml version="1.0" encoding="utf-8"?>
<ds:datastoreItem xmlns:ds="http://schemas.openxmlformats.org/officeDocument/2006/customXml" ds:itemID="{E0E37014-A51C-4999-BDFF-0507C0AC8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University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Hazard</dc:creator>
  <cp:keywords/>
  <dc:description/>
  <cp:lastModifiedBy>Ashley Kistler</cp:lastModifiedBy>
  <cp:revision>2</cp:revision>
  <cp:lastPrinted>2018-09-10T21:13:00Z</cp:lastPrinted>
  <dcterms:created xsi:type="dcterms:W3CDTF">2021-07-14T20:53:00Z</dcterms:created>
  <dcterms:modified xsi:type="dcterms:W3CDTF">2021-07-14T20:53:00Z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0x0101001BC2ED6BBA4AA14393CC0EC328A79A11</vt:lpwstr>
  </property>
</Properties>
</file>